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9" w:rsidRPr="00CF4819" w:rsidRDefault="00CF4819" w:rsidP="00E21F33">
      <w:pPr>
        <w:pStyle w:val="4"/>
      </w:pPr>
      <w:r w:rsidRPr="00CF4819">
        <w:t>МОУ «</w:t>
      </w:r>
      <w:proofErr w:type="spellStart"/>
      <w:r w:rsidRPr="00CF4819">
        <w:t>Салтыковская</w:t>
      </w:r>
      <w:proofErr w:type="spellEnd"/>
      <w:r w:rsidRPr="00CF4819">
        <w:t xml:space="preserve"> СОШ»</w:t>
      </w:r>
    </w:p>
    <w:p w:rsidR="00E21F33" w:rsidRPr="00CF4819" w:rsidRDefault="00E21F33" w:rsidP="00E21F33">
      <w:pPr>
        <w:pStyle w:val="4"/>
      </w:pPr>
      <w:r w:rsidRPr="00CF4819">
        <w:t>ПОКАЗАТЕЛИ</w:t>
      </w:r>
      <w:r w:rsidRPr="00CF4819">
        <w:br/>
        <w:t>ДЕЯТЕЛЬНОСТИ ОБЩЕОБРАЗОВАТЕЛЬНОЙ ОРГАНИЗАЦИИ,</w:t>
      </w:r>
      <w:r w:rsidRPr="00CF4819">
        <w:br/>
        <w:t>ПОДЛЕЖАЩЕЙ САМООБСЛЕДОВАНИЮ</w:t>
      </w:r>
    </w:p>
    <w:p w:rsidR="00CF4819" w:rsidRPr="00CF4819" w:rsidRDefault="00CF4819" w:rsidP="00CF4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F4819">
        <w:rPr>
          <w:rFonts w:ascii="Times New Roman" w:hAnsi="Times New Roman" w:cs="Times New Roman"/>
          <w:b/>
          <w:sz w:val="28"/>
          <w:szCs w:val="28"/>
        </w:rPr>
        <w:t>а 201</w:t>
      </w:r>
      <w:r w:rsidR="007666CD">
        <w:rPr>
          <w:rFonts w:ascii="Times New Roman" w:hAnsi="Times New Roman" w:cs="Times New Roman"/>
          <w:b/>
          <w:sz w:val="28"/>
          <w:szCs w:val="28"/>
        </w:rPr>
        <w:t>4</w:t>
      </w:r>
      <w:r w:rsidRPr="00CF4819">
        <w:rPr>
          <w:rFonts w:ascii="Times New Roman" w:hAnsi="Times New Roman" w:cs="Times New Roman"/>
          <w:b/>
          <w:sz w:val="28"/>
          <w:szCs w:val="28"/>
        </w:rPr>
        <w:t>-201</w:t>
      </w:r>
      <w:r w:rsidR="007666CD">
        <w:rPr>
          <w:rFonts w:ascii="Times New Roman" w:hAnsi="Times New Roman" w:cs="Times New Roman"/>
          <w:b/>
          <w:sz w:val="28"/>
          <w:szCs w:val="28"/>
        </w:rPr>
        <w:t>5</w:t>
      </w:r>
      <w:r w:rsidRPr="00CF481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000"/>
      </w:tblPr>
      <w:tblGrid>
        <w:gridCol w:w="816"/>
        <w:gridCol w:w="7244"/>
        <w:gridCol w:w="1511"/>
      </w:tblGrid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Единица измерения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 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0" w:type="auto"/>
          </w:tcPr>
          <w:p w:rsidR="00E21F33" w:rsidRDefault="007666CD" w:rsidP="0013454B">
            <w:pPr>
              <w:pStyle w:val="normacttext"/>
            </w:pPr>
            <w:r>
              <w:t>86</w:t>
            </w:r>
            <w:r w:rsidR="00E21F33">
              <w:t xml:space="preserve"> 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44 человека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E21F33" w:rsidRDefault="00E21F33" w:rsidP="007666CD">
            <w:pPr>
              <w:pStyle w:val="normacttext"/>
            </w:pPr>
            <w:r>
              <w:t>4</w:t>
            </w:r>
            <w:r w:rsidR="007666CD">
              <w:t>2</w:t>
            </w:r>
            <w:r>
              <w:t>человека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3</w:t>
            </w:r>
            <w:r w:rsidR="007666CD">
              <w:t>7</w:t>
            </w:r>
            <w:r>
              <w:t>человека</w:t>
            </w:r>
          </w:p>
          <w:p w:rsidR="00E21F33" w:rsidRDefault="00E21F33" w:rsidP="007666CD">
            <w:pPr>
              <w:pStyle w:val="normacttext"/>
            </w:pPr>
            <w:r>
              <w:t>4</w:t>
            </w:r>
            <w:r w:rsidR="007666CD">
              <w:t>8</w:t>
            </w:r>
            <w:r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1.6</w:t>
            </w:r>
          </w:p>
        </w:tc>
        <w:tc>
          <w:tcPr>
            <w:tcW w:w="0" w:type="auto"/>
          </w:tcPr>
          <w:p w:rsidR="00E21F33" w:rsidRPr="00C37D21" w:rsidRDefault="00E21F33" w:rsidP="0013454B">
            <w:pPr>
              <w:pStyle w:val="normacttext"/>
            </w:pPr>
            <w:r w:rsidRPr="00C37D2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E21F33" w:rsidRDefault="00E21F33" w:rsidP="00C37D21">
            <w:pPr>
              <w:pStyle w:val="normacttext"/>
            </w:pPr>
            <w:r>
              <w:t>3</w:t>
            </w:r>
            <w:r w:rsidR="00C37D21">
              <w:t>2</w:t>
            </w:r>
            <w:r>
              <w:t>,</w:t>
            </w:r>
            <w:r w:rsidR="00C37D21">
              <w:t>2</w:t>
            </w:r>
            <w:r>
              <w:t>балла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1.7</w:t>
            </w:r>
          </w:p>
        </w:tc>
        <w:tc>
          <w:tcPr>
            <w:tcW w:w="0" w:type="auto"/>
          </w:tcPr>
          <w:p w:rsidR="00E21F33" w:rsidRPr="00C37D21" w:rsidRDefault="00E21F33" w:rsidP="0013454B">
            <w:pPr>
              <w:pStyle w:val="normacttext"/>
            </w:pPr>
            <w:r w:rsidRPr="00C37D2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E21F33" w:rsidRDefault="00E21F33" w:rsidP="00C37D21">
            <w:pPr>
              <w:pStyle w:val="normacttext"/>
            </w:pPr>
            <w:r>
              <w:t>1</w:t>
            </w:r>
            <w:r w:rsidR="00C37D21">
              <w:t>3,6</w:t>
            </w:r>
            <w:r>
              <w:t xml:space="preserve"> баллов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---балл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---балл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lastRenderedPageBreak/>
              <w:t>1.16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7A7F6F" w:rsidP="0013454B">
            <w:pPr>
              <w:pStyle w:val="normacttext"/>
            </w:pPr>
            <w:r>
              <w:t>2</w:t>
            </w:r>
            <w:r w:rsidR="00E21F33">
              <w:t xml:space="preserve"> человек</w:t>
            </w:r>
          </w:p>
          <w:p w:rsidR="00E21F33" w:rsidRDefault="007A7F6F" w:rsidP="0013454B">
            <w:pPr>
              <w:pStyle w:val="normacttext"/>
            </w:pPr>
            <w:r>
              <w:t>13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1.17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E21F33" w:rsidRPr="00503005" w:rsidRDefault="007A7F6F" w:rsidP="0013454B">
            <w:pPr>
              <w:pStyle w:val="normacttext"/>
            </w:pPr>
            <w:r w:rsidRPr="00503005">
              <w:t>39</w:t>
            </w:r>
            <w:r w:rsidR="00E21F33" w:rsidRPr="00503005">
              <w:t>человек</w:t>
            </w:r>
          </w:p>
          <w:p w:rsidR="00E21F33" w:rsidRPr="00503005" w:rsidRDefault="007A7F6F" w:rsidP="0013454B">
            <w:pPr>
              <w:pStyle w:val="normacttext"/>
            </w:pPr>
            <w:r w:rsidRPr="00503005">
              <w:t>45,3</w:t>
            </w:r>
            <w:r w:rsidR="00E21F33" w:rsidRPr="00503005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E21F33" w:rsidRPr="00503005" w:rsidRDefault="00503005" w:rsidP="0013454B">
            <w:pPr>
              <w:pStyle w:val="normacttext"/>
            </w:pPr>
            <w:r w:rsidRPr="00503005">
              <w:t>35</w:t>
            </w:r>
            <w:r w:rsidR="00E21F33" w:rsidRPr="00503005">
              <w:t>человек</w:t>
            </w:r>
          </w:p>
          <w:p w:rsidR="00E21F33" w:rsidRPr="00503005" w:rsidRDefault="007A7F6F" w:rsidP="0013454B">
            <w:pPr>
              <w:pStyle w:val="normacttext"/>
            </w:pPr>
            <w:r w:rsidRPr="00503005">
              <w:t>44</w:t>
            </w:r>
            <w:r w:rsidR="00E21F33" w:rsidRPr="00503005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</w:tcPr>
          <w:p w:rsidR="00E21F33" w:rsidRPr="00503005" w:rsidRDefault="004E0324" w:rsidP="0013454B">
            <w:pPr>
              <w:pStyle w:val="normacttext"/>
            </w:pPr>
            <w:r w:rsidRPr="00503005">
              <w:t>4</w:t>
            </w:r>
            <w:r w:rsidR="00E21F33" w:rsidRPr="00503005">
              <w:t>человек</w:t>
            </w:r>
          </w:p>
          <w:p w:rsidR="00E21F33" w:rsidRPr="00503005" w:rsidRDefault="004E0324" w:rsidP="0013454B">
            <w:pPr>
              <w:pStyle w:val="normacttext"/>
            </w:pPr>
            <w:r w:rsidRPr="00503005">
              <w:t>1</w:t>
            </w:r>
            <w:r w:rsidR="00E21F33" w:rsidRPr="00503005"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</w:tcPr>
          <w:p w:rsidR="00E21F33" w:rsidRPr="00503005" w:rsidRDefault="004E0324" w:rsidP="0013454B">
            <w:pPr>
              <w:pStyle w:val="normacttext"/>
            </w:pPr>
            <w:r w:rsidRPr="00503005">
              <w:t>0</w:t>
            </w:r>
            <w:r w:rsidR="00E21F33" w:rsidRPr="00503005">
              <w:t>человек</w:t>
            </w:r>
          </w:p>
          <w:p w:rsidR="00E21F33" w:rsidRPr="00503005" w:rsidRDefault="00E21F33" w:rsidP="0013454B">
            <w:pPr>
              <w:pStyle w:val="normacttext"/>
            </w:pPr>
            <w:r w:rsidRPr="00503005"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</w:tcPr>
          <w:p w:rsidR="00E21F33" w:rsidRPr="00503005" w:rsidRDefault="00E21F33" w:rsidP="0013454B">
            <w:pPr>
              <w:pStyle w:val="normacttext"/>
            </w:pPr>
            <w:r w:rsidRPr="00503005"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13человек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</w:t>
            </w:r>
            <w:r w:rsidR="004E0324">
              <w:t>2</w:t>
            </w:r>
            <w:r>
              <w:t>человек</w:t>
            </w:r>
          </w:p>
          <w:p w:rsidR="00E21F33" w:rsidRDefault="004E0324" w:rsidP="0013454B">
            <w:pPr>
              <w:pStyle w:val="normacttext"/>
            </w:pPr>
            <w:r>
              <w:t>92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</w:t>
            </w:r>
            <w:r w:rsidR="004E0324">
              <w:t>2</w:t>
            </w:r>
            <w:r>
              <w:t>человек</w:t>
            </w:r>
          </w:p>
          <w:p w:rsidR="00E21F33" w:rsidRDefault="004E0324" w:rsidP="0013454B">
            <w:pPr>
              <w:pStyle w:val="normacttext"/>
            </w:pPr>
            <w:r>
              <w:t>92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1.27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4E0324" w:rsidP="0013454B">
            <w:pPr>
              <w:pStyle w:val="normacttext"/>
            </w:pPr>
            <w:r>
              <w:t>1</w:t>
            </w:r>
            <w:r w:rsidR="00E21F33">
              <w:t>человек</w:t>
            </w:r>
          </w:p>
          <w:p w:rsidR="00E21F33" w:rsidRDefault="004E0324" w:rsidP="0013454B">
            <w:pPr>
              <w:pStyle w:val="normacttext"/>
            </w:pPr>
            <w:r>
              <w:t>8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4E0324" w:rsidP="0013454B">
            <w:pPr>
              <w:pStyle w:val="normacttext"/>
            </w:pPr>
            <w:r>
              <w:t>1</w:t>
            </w:r>
            <w:r w:rsidR="00E21F33">
              <w:t>человека</w:t>
            </w:r>
          </w:p>
          <w:p w:rsidR="00E21F33" w:rsidRDefault="004E0324" w:rsidP="0013454B">
            <w:pPr>
              <w:pStyle w:val="normacttext"/>
            </w:pPr>
            <w:r>
              <w:t>8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E21F33" w:rsidRDefault="00091425" w:rsidP="0013454B">
            <w:pPr>
              <w:pStyle w:val="normacttext"/>
            </w:pPr>
            <w:r>
              <w:t>2</w:t>
            </w:r>
            <w:r w:rsidR="00E21F33">
              <w:t>человек</w:t>
            </w:r>
          </w:p>
          <w:p w:rsidR="00E21F33" w:rsidRDefault="00091425" w:rsidP="0013454B">
            <w:pPr>
              <w:pStyle w:val="normacttext"/>
            </w:pPr>
            <w:r>
              <w:t>15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1.29.1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lastRenderedPageBreak/>
              <w:t>1.29.2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</w:tcPr>
          <w:p w:rsidR="00E21F33" w:rsidRDefault="00091425" w:rsidP="0013454B">
            <w:pPr>
              <w:pStyle w:val="normacttext"/>
            </w:pPr>
            <w:r>
              <w:t>2</w:t>
            </w:r>
            <w:r w:rsidR="00E21F33">
              <w:t>человек</w:t>
            </w:r>
          </w:p>
          <w:p w:rsidR="00E21F33" w:rsidRDefault="00091425" w:rsidP="0013454B">
            <w:pPr>
              <w:pStyle w:val="normacttext"/>
            </w:pPr>
            <w:r>
              <w:t>15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5человек</w:t>
            </w:r>
          </w:p>
          <w:p w:rsidR="00E21F33" w:rsidRDefault="00E21F33" w:rsidP="0013454B">
            <w:pPr>
              <w:pStyle w:val="normacttext"/>
            </w:pPr>
            <w:r>
              <w:t>38/%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3человека</w:t>
            </w:r>
          </w:p>
          <w:p w:rsidR="00E21F33" w:rsidRDefault="00E21F33" w:rsidP="0013454B">
            <w:pPr>
              <w:pStyle w:val="normacttext"/>
            </w:pPr>
            <w:r>
              <w:t>23/%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12человек</w:t>
            </w:r>
          </w:p>
          <w:p w:rsidR="00E21F33" w:rsidRDefault="00E21F33" w:rsidP="0013454B">
            <w:pPr>
              <w:pStyle w:val="normacttext"/>
            </w:pPr>
            <w:r>
              <w:t>92/%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E21F33" w:rsidRDefault="00D26743" w:rsidP="0013454B">
            <w:pPr>
              <w:pStyle w:val="normacttext"/>
            </w:pPr>
            <w:r>
              <w:t>8</w:t>
            </w:r>
            <w:r w:rsidR="00E21F33">
              <w:t>человек</w:t>
            </w:r>
          </w:p>
          <w:p w:rsidR="00E21F33" w:rsidRDefault="00D26743" w:rsidP="0013454B">
            <w:pPr>
              <w:pStyle w:val="normacttext"/>
            </w:pPr>
            <w:r>
              <w:t>62</w:t>
            </w:r>
            <w:r w:rsidR="00E21F33">
              <w:t>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 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0.2единиц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4E0324">
            <w:pPr>
              <w:pStyle w:val="normacttext"/>
            </w:pPr>
            <w:r>
              <w:t>1</w:t>
            </w:r>
            <w:r w:rsidR="004E0324">
              <w:t>1</w:t>
            </w:r>
            <w:r>
              <w:t>единиц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да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8</w:t>
            </w:r>
            <w:r w:rsidR="004E0324">
              <w:t>6</w:t>
            </w:r>
            <w:r>
              <w:t>человек</w:t>
            </w:r>
          </w:p>
          <w:p w:rsidR="00E21F33" w:rsidRDefault="00E21F33" w:rsidP="0013454B">
            <w:pPr>
              <w:pStyle w:val="normacttext"/>
            </w:pPr>
            <w:r>
              <w:t>100/%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16,2кв. м</w:t>
            </w:r>
          </w:p>
        </w:tc>
      </w:tr>
    </w:tbl>
    <w:p w:rsidR="00E67341" w:rsidRDefault="00E67341" w:rsidP="004E0324"/>
    <w:sectPr w:rsidR="00E67341" w:rsidSect="00F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F33"/>
    <w:rsid w:val="00091425"/>
    <w:rsid w:val="00317863"/>
    <w:rsid w:val="00430CB8"/>
    <w:rsid w:val="004E0324"/>
    <w:rsid w:val="00503005"/>
    <w:rsid w:val="007666CD"/>
    <w:rsid w:val="007A7F6F"/>
    <w:rsid w:val="00A3450D"/>
    <w:rsid w:val="00A94E2C"/>
    <w:rsid w:val="00C37D21"/>
    <w:rsid w:val="00CF4819"/>
    <w:rsid w:val="00D26743"/>
    <w:rsid w:val="00E21F33"/>
    <w:rsid w:val="00E67341"/>
    <w:rsid w:val="00EE583A"/>
    <w:rsid w:val="00F5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D"/>
  </w:style>
  <w:style w:type="paragraph" w:styleId="4">
    <w:name w:val="heading 4"/>
    <w:basedOn w:val="a"/>
    <w:next w:val="a"/>
    <w:link w:val="40"/>
    <w:qFormat/>
    <w:rsid w:val="00E21F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F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E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2014-12-22T15:47:00Z</dcterms:created>
  <dcterms:modified xsi:type="dcterms:W3CDTF">2015-07-17T11:18:00Z</dcterms:modified>
</cp:coreProperties>
</file>